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72E0A" w14:textId="4B5F555D" w:rsidR="002123E6" w:rsidRPr="00731335" w:rsidRDefault="00B75D38" w:rsidP="00FF43E9">
      <w:pPr>
        <w:jc w:val="center"/>
        <w:rPr>
          <w:rFonts w:ascii="AR P丸ゴシック体M04" w:eastAsia="AR P丸ゴシック体M04" w:hAnsi="AR P丸ゴシック体M04"/>
          <w:b/>
          <w:sz w:val="28"/>
        </w:rPr>
      </w:pPr>
      <w:r w:rsidRPr="00731335">
        <w:rPr>
          <w:rFonts w:ascii="AR P丸ゴシック体M04" w:eastAsia="AR P丸ゴシック体M04" w:hAnsi="AR P丸ゴシック体M04"/>
          <w:b/>
          <w:sz w:val="28"/>
        </w:rPr>
        <w:t xml:space="preserve">ハッピーマンマ　</w:t>
      </w:r>
      <w:r w:rsidR="00D46907" w:rsidRPr="00731335">
        <w:rPr>
          <w:rFonts w:ascii="AR P丸ゴシック体M04" w:eastAsia="AR P丸ゴシック体M04" w:hAnsi="AR P丸ゴシック体M04"/>
          <w:b/>
          <w:sz w:val="28"/>
        </w:rPr>
        <w:t>ハッピー</w:t>
      </w:r>
      <w:r w:rsidR="0029281A" w:rsidRPr="00731335">
        <w:rPr>
          <w:rFonts w:ascii="AR P丸ゴシック体M04" w:eastAsia="AR P丸ゴシック体M04" w:hAnsi="AR P丸ゴシック体M04"/>
          <w:b/>
          <w:sz w:val="28"/>
        </w:rPr>
        <w:t>サポート</w:t>
      </w:r>
      <w:r w:rsidR="00F164EE" w:rsidRPr="00731335">
        <w:rPr>
          <w:rFonts w:ascii="AR P丸ゴシック体M04" w:eastAsia="AR P丸ゴシック体M04" w:hAnsi="AR P丸ゴシック体M04"/>
          <w:b/>
          <w:sz w:val="28"/>
        </w:rPr>
        <w:t>20</w:t>
      </w:r>
      <w:r w:rsidR="00131B5D" w:rsidRPr="00731335">
        <w:rPr>
          <w:rFonts w:ascii="AR P丸ゴシック体M04" w:eastAsia="AR P丸ゴシック体M04" w:hAnsi="AR P丸ゴシック体M04" w:hint="eastAsia"/>
          <w:b/>
          <w:sz w:val="28"/>
        </w:rPr>
        <w:t>2</w:t>
      </w:r>
      <w:r w:rsidR="0030085B" w:rsidRPr="00731335">
        <w:rPr>
          <w:rFonts w:ascii="AR P丸ゴシック体M04" w:eastAsia="AR P丸ゴシック体M04" w:hAnsi="AR P丸ゴシック体M04" w:hint="eastAsia"/>
          <w:b/>
          <w:sz w:val="28"/>
        </w:rPr>
        <w:t>5</w:t>
      </w:r>
    </w:p>
    <w:p w14:paraId="0ECE0B81" w14:textId="77777777" w:rsidR="00216990" w:rsidRPr="00731335" w:rsidRDefault="00216990" w:rsidP="00AD1AA5">
      <w:pPr>
        <w:jc w:val="center"/>
        <w:rPr>
          <w:rFonts w:ascii="AR P丸ゴシック体M04" w:eastAsia="AR P丸ゴシック体M04" w:hAnsi="AR P丸ゴシック体M04"/>
          <w:b/>
          <w:sz w:val="28"/>
        </w:rPr>
      </w:pPr>
    </w:p>
    <w:p w14:paraId="119C0D7C" w14:textId="77777777" w:rsidR="0029281A" w:rsidRPr="00731335" w:rsidRDefault="0029281A" w:rsidP="00AD1AA5">
      <w:pPr>
        <w:jc w:val="center"/>
        <w:rPr>
          <w:rFonts w:ascii="AR P丸ゴシック体M04" w:eastAsia="AR P丸ゴシック体M04" w:hAnsi="AR P丸ゴシック体M04"/>
          <w:b/>
          <w:sz w:val="24"/>
          <w:szCs w:val="24"/>
        </w:rPr>
      </w:pPr>
      <w:r w:rsidRPr="00731335">
        <w:rPr>
          <w:rFonts w:ascii="AR P丸ゴシック体M04" w:eastAsia="AR P丸ゴシック体M04" w:hAnsi="AR P丸ゴシック体M04" w:hint="eastAsia"/>
          <w:b/>
          <w:sz w:val="24"/>
          <w:szCs w:val="24"/>
        </w:rPr>
        <w:t>～乳がん患者会サポートプログラム～</w:t>
      </w:r>
    </w:p>
    <w:p w14:paraId="2ABE1BAD" w14:textId="77777777" w:rsidR="00E56DFE" w:rsidRPr="00731335" w:rsidRDefault="008134AC" w:rsidP="00E56DFE">
      <w:pPr>
        <w:jc w:val="center"/>
        <w:rPr>
          <w:rFonts w:ascii="AR P丸ゴシック体M04" w:eastAsia="AR P丸ゴシック体M04" w:hAnsi="AR P丸ゴシック体M04"/>
          <w:b/>
          <w:sz w:val="24"/>
          <w:szCs w:val="24"/>
        </w:rPr>
      </w:pPr>
      <w:r w:rsidRPr="00731335">
        <w:rPr>
          <w:rFonts w:ascii="AR P丸ゴシック体M04" w:eastAsia="AR P丸ゴシック体M04" w:hAnsi="AR P丸ゴシック体M04" w:hint="eastAsia"/>
          <w:b/>
          <w:sz w:val="24"/>
          <w:szCs w:val="24"/>
        </w:rPr>
        <w:t>申</w:t>
      </w:r>
      <w:r w:rsidR="00EF3FAE" w:rsidRPr="00731335">
        <w:rPr>
          <w:rFonts w:ascii="AR P丸ゴシック体M04" w:eastAsia="AR P丸ゴシック体M04" w:hAnsi="AR P丸ゴシック体M04" w:hint="eastAsia"/>
          <w:b/>
          <w:sz w:val="24"/>
          <w:szCs w:val="24"/>
        </w:rPr>
        <w:t xml:space="preserve">　</w:t>
      </w:r>
      <w:r w:rsidRPr="00731335">
        <w:rPr>
          <w:rFonts w:ascii="AR P丸ゴシック体M04" w:eastAsia="AR P丸ゴシック体M04" w:hAnsi="AR P丸ゴシック体M04" w:hint="eastAsia"/>
          <w:b/>
          <w:sz w:val="24"/>
          <w:szCs w:val="24"/>
        </w:rPr>
        <w:t>請</w:t>
      </w:r>
      <w:r w:rsidR="00EF3FAE" w:rsidRPr="00731335">
        <w:rPr>
          <w:rFonts w:ascii="AR P丸ゴシック体M04" w:eastAsia="AR P丸ゴシック体M04" w:hAnsi="AR P丸ゴシック体M04" w:hint="eastAsia"/>
          <w:b/>
          <w:sz w:val="24"/>
          <w:szCs w:val="24"/>
        </w:rPr>
        <w:t xml:space="preserve">　</w:t>
      </w:r>
      <w:r w:rsidRPr="00731335">
        <w:rPr>
          <w:rFonts w:ascii="AR P丸ゴシック体M04" w:eastAsia="AR P丸ゴシック体M04" w:hAnsi="AR P丸ゴシック体M04" w:hint="eastAsia"/>
          <w:b/>
          <w:sz w:val="24"/>
          <w:szCs w:val="24"/>
        </w:rPr>
        <w:t>書</w:t>
      </w:r>
    </w:p>
    <w:p w14:paraId="5A387637" w14:textId="77777777" w:rsidR="00E56DFE" w:rsidRPr="00731335" w:rsidRDefault="00E56DFE" w:rsidP="00E56DFE">
      <w:pPr>
        <w:rPr>
          <w:rFonts w:ascii="AR P丸ゴシック体M04" w:eastAsia="AR P丸ゴシック体M04" w:hAnsi="AR P丸ゴシック体M04"/>
          <w:b/>
          <w:sz w:val="24"/>
          <w:szCs w:val="24"/>
        </w:rPr>
      </w:pPr>
    </w:p>
    <w:p w14:paraId="431C08ED" w14:textId="77777777" w:rsidR="00E56DFE" w:rsidRPr="00731335" w:rsidRDefault="000768CD" w:rsidP="00E56DFE">
      <w:pPr>
        <w:ind w:firstLineChars="100" w:firstLine="240"/>
        <w:rPr>
          <w:rFonts w:ascii="AR P丸ゴシック体M04" w:eastAsia="AR P丸ゴシック体M04" w:hAnsi="AR P丸ゴシック体M04"/>
          <w:sz w:val="24"/>
          <w:szCs w:val="24"/>
        </w:rPr>
      </w:pPr>
      <w:r w:rsidRPr="00731335">
        <w:rPr>
          <w:rFonts w:ascii="AR P丸ゴシック体M04" w:eastAsia="AR P丸ゴシック体M04" w:hAnsi="AR P丸ゴシック体M04" w:hint="eastAsia"/>
          <w:sz w:val="24"/>
          <w:szCs w:val="24"/>
        </w:rPr>
        <w:t>＊</w:t>
      </w:r>
      <w:r w:rsidR="00E56DFE" w:rsidRPr="00731335">
        <w:rPr>
          <w:rFonts w:ascii="AR P丸ゴシック体M04" w:eastAsia="AR P丸ゴシック体M04" w:hAnsi="AR P丸ゴシック体M04" w:hint="eastAsia"/>
          <w:sz w:val="24"/>
          <w:szCs w:val="24"/>
        </w:rPr>
        <w:t>申請者情報</w:t>
      </w:r>
    </w:p>
    <w:p w14:paraId="258F49FC" w14:textId="77777777" w:rsidR="000768CD" w:rsidRPr="00731335" w:rsidRDefault="000768CD" w:rsidP="00E56DFE">
      <w:pPr>
        <w:ind w:firstLineChars="100" w:firstLine="240"/>
        <w:rPr>
          <w:rFonts w:ascii="AR P丸ゴシック体M04" w:eastAsia="AR P丸ゴシック体M04" w:hAnsi="AR P丸ゴシック体M04"/>
          <w:sz w:val="24"/>
          <w:szCs w:val="24"/>
        </w:rPr>
      </w:pPr>
    </w:p>
    <w:tbl>
      <w:tblPr>
        <w:tblStyle w:val="aa"/>
        <w:tblW w:w="0" w:type="auto"/>
        <w:tblInd w:w="770" w:type="dxa"/>
        <w:tblLook w:val="04A0" w:firstRow="1" w:lastRow="0" w:firstColumn="1" w:lastColumn="0" w:noHBand="0" w:noVBand="1"/>
      </w:tblPr>
      <w:tblGrid>
        <w:gridCol w:w="1544"/>
        <w:gridCol w:w="7008"/>
      </w:tblGrid>
      <w:tr w:rsidR="00E56DFE" w:rsidRPr="00731335" w14:paraId="0B5D6591" w14:textId="77777777" w:rsidTr="000768CD">
        <w:trPr>
          <w:trHeight w:val="524"/>
        </w:trPr>
        <w:tc>
          <w:tcPr>
            <w:tcW w:w="1544" w:type="dxa"/>
          </w:tcPr>
          <w:p w14:paraId="051612E1" w14:textId="77777777" w:rsidR="00E56DFE" w:rsidRPr="00731335" w:rsidRDefault="00E56DFE" w:rsidP="00D3521E">
            <w:pPr>
              <w:rPr>
                <w:rFonts w:ascii="AR P丸ゴシック体M04" w:eastAsia="AR P丸ゴシック体M04" w:hAnsi="AR P丸ゴシック体M04"/>
              </w:rPr>
            </w:pPr>
            <w:r w:rsidRPr="00731335">
              <w:rPr>
                <w:rFonts w:ascii="AR P丸ゴシック体M04" w:eastAsia="AR P丸ゴシック体M04" w:hAnsi="AR P丸ゴシック体M04"/>
              </w:rPr>
              <w:t>団体名</w:t>
            </w:r>
          </w:p>
        </w:tc>
        <w:tc>
          <w:tcPr>
            <w:tcW w:w="7008" w:type="dxa"/>
          </w:tcPr>
          <w:p w14:paraId="3ADEFC68" w14:textId="77777777" w:rsidR="00E56DFE" w:rsidRPr="00731335" w:rsidRDefault="00E56DFE" w:rsidP="00D3521E">
            <w:pPr>
              <w:rPr>
                <w:rFonts w:ascii="AR P丸ゴシック体M04" w:eastAsia="AR P丸ゴシック体M04" w:hAnsi="AR P丸ゴシック体M04"/>
              </w:rPr>
            </w:pPr>
          </w:p>
          <w:p w14:paraId="1786043D" w14:textId="77777777" w:rsidR="00E56DFE" w:rsidRPr="00731335" w:rsidRDefault="00E56DFE" w:rsidP="00D3521E">
            <w:pPr>
              <w:rPr>
                <w:rFonts w:ascii="AR P丸ゴシック体M04" w:eastAsia="AR P丸ゴシック体M04" w:hAnsi="AR P丸ゴシック体M04"/>
              </w:rPr>
            </w:pPr>
          </w:p>
        </w:tc>
      </w:tr>
      <w:tr w:rsidR="00E56DFE" w:rsidRPr="00731335" w14:paraId="0C471C8A" w14:textId="77777777" w:rsidTr="000768CD">
        <w:tc>
          <w:tcPr>
            <w:tcW w:w="1544" w:type="dxa"/>
          </w:tcPr>
          <w:p w14:paraId="190E1125" w14:textId="77777777" w:rsidR="00E56DFE" w:rsidRPr="00731335" w:rsidRDefault="00E56DFE" w:rsidP="00D3521E">
            <w:pPr>
              <w:rPr>
                <w:rFonts w:ascii="AR P丸ゴシック体M04" w:eastAsia="AR P丸ゴシック体M04" w:hAnsi="AR P丸ゴシック体M04"/>
              </w:rPr>
            </w:pPr>
            <w:r w:rsidRPr="00731335">
              <w:rPr>
                <w:rFonts w:ascii="AR P丸ゴシック体M04" w:eastAsia="AR P丸ゴシック体M04" w:hAnsi="AR P丸ゴシック体M04"/>
              </w:rPr>
              <w:t>住所</w:t>
            </w:r>
          </w:p>
        </w:tc>
        <w:tc>
          <w:tcPr>
            <w:tcW w:w="7008" w:type="dxa"/>
          </w:tcPr>
          <w:p w14:paraId="4BB46506" w14:textId="77777777" w:rsidR="00E56DFE" w:rsidRPr="00731335" w:rsidRDefault="00E56DFE" w:rsidP="00D3521E">
            <w:pPr>
              <w:rPr>
                <w:rFonts w:ascii="AR P丸ゴシック体M04" w:eastAsia="AR P丸ゴシック体M04" w:hAnsi="AR P丸ゴシック体M04"/>
              </w:rPr>
            </w:pPr>
            <w:r w:rsidRPr="00731335">
              <w:rPr>
                <w:rFonts w:ascii="AR P丸ゴシック体M04" w:eastAsia="AR P丸ゴシック体M04" w:hAnsi="AR P丸ゴシック体M04"/>
              </w:rPr>
              <w:t>〒　　　-</w:t>
            </w:r>
          </w:p>
          <w:p w14:paraId="629473F0" w14:textId="77777777" w:rsidR="00E56DFE" w:rsidRPr="00731335" w:rsidRDefault="00E56DFE" w:rsidP="00D3521E">
            <w:pPr>
              <w:rPr>
                <w:rFonts w:ascii="AR P丸ゴシック体M04" w:eastAsia="AR P丸ゴシック体M04" w:hAnsi="AR P丸ゴシック体M04"/>
              </w:rPr>
            </w:pPr>
          </w:p>
          <w:p w14:paraId="7430B971" w14:textId="77777777" w:rsidR="00E56DFE" w:rsidRPr="00731335" w:rsidRDefault="00E56DFE" w:rsidP="00D3521E">
            <w:pPr>
              <w:rPr>
                <w:rFonts w:ascii="AR P丸ゴシック体M04" w:eastAsia="AR P丸ゴシック体M04" w:hAnsi="AR P丸ゴシック体M04"/>
              </w:rPr>
            </w:pPr>
          </w:p>
        </w:tc>
      </w:tr>
      <w:tr w:rsidR="00E56DFE" w:rsidRPr="00731335" w14:paraId="603BAB5D" w14:textId="77777777" w:rsidTr="000768CD">
        <w:trPr>
          <w:trHeight w:val="426"/>
        </w:trPr>
        <w:tc>
          <w:tcPr>
            <w:tcW w:w="1544" w:type="dxa"/>
          </w:tcPr>
          <w:p w14:paraId="1F1E909C" w14:textId="77777777" w:rsidR="00E56DFE" w:rsidRPr="00731335" w:rsidRDefault="00E56DFE" w:rsidP="00D3521E">
            <w:pPr>
              <w:rPr>
                <w:rFonts w:ascii="AR P丸ゴシック体M04" w:eastAsia="AR P丸ゴシック体M04" w:hAnsi="AR P丸ゴシック体M04"/>
              </w:rPr>
            </w:pPr>
            <w:r w:rsidRPr="00731335">
              <w:rPr>
                <w:rFonts w:ascii="AR P丸ゴシック体M04" w:eastAsia="AR P丸ゴシック体M04" w:hAnsi="AR P丸ゴシック体M04"/>
              </w:rPr>
              <w:t>代表者名</w:t>
            </w:r>
          </w:p>
          <w:p w14:paraId="729E662B" w14:textId="77777777" w:rsidR="001D2A4E" w:rsidRPr="00731335" w:rsidRDefault="001D2A4E" w:rsidP="00D3521E">
            <w:pPr>
              <w:rPr>
                <w:rFonts w:ascii="AR P丸ゴシック体M04" w:eastAsia="AR P丸ゴシック体M04" w:hAnsi="AR P丸ゴシック体M04"/>
              </w:rPr>
            </w:pPr>
          </w:p>
          <w:p w14:paraId="41C273FC" w14:textId="77777777" w:rsidR="001D2A4E" w:rsidRPr="00731335" w:rsidRDefault="001D2A4E" w:rsidP="00D3521E">
            <w:pPr>
              <w:rPr>
                <w:rFonts w:ascii="AR P丸ゴシック体M04" w:eastAsia="AR P丸ゴシック体M04" w:hAnsi="AR P丸ゴシック体M04"/>
              </w:rPr>
            </w:pPr>
            <w:r w:rsidRPr="00731335">
              <w:rPr>
                <w:rFonts w:ascii="AR P丸ゴシック体M04" w:eastAsia="AR P丸ゴシック体M04" w:hAnsi="AR P丸ゴシック体M04" w:hint="eastAsia"/>
              </w:rPr>
              <w:t>連絡先</w:t>
            </w:r>
          </w:p>
        </w:tc>
        <w:tc>
          <w:tcPr>
            <w:tcW w:w="7008" w:type="dxa"/>
          </w:tcPr>
          <w:p w14:paraId="5BE867D5" w14:textId="77777777" w:rsidR="000768CD" w:rsidRPr="00731335" w:rsidRDefault="000768CD" w:rsidP="00D3521E">
            <w:pPr>
              <w:rPr>
                <w:rFonts w:ascii="AR P丸ゴシック体M04" w:eastAsia="AR P丸ゴシック体M04" w:hAnsi="AR P丸ゴシック体M04"/>
              </w:rPr>
            </w:pPr>
          </w:p>
          <w:p w14:paraId="7DE435AF" w14:textId="77777777" w:rsidR="001D2A4E" w:rsidRPr="00731335" w:rsidRDefault="001D2A4E" w:rsidP="00D3521E">
            <w:pPr>
              <w:rPr>
                <w:rFonts w:ascii="AR P丸ゴシック体M04" w:eastAsia="AR P丸ゴシック体M04" w:hAnsi="AR P丸ゴシック体M04"/>
                <w:sz w:val="18"/>
              </w:rPr>
            </w:pPr>
          </w:p>
          <w:p w14:paraId="36EC7C93" w14:textId="77777777" w:rsidR="00E56DFE" w:rsidRPr="00731335" w:rsidRDefault="00E56DFE" w:rsidP="00D3521E">
            <w:pPr>
              <w:rPr>
                <w:rFonts w:ascii="AR P丸ゴシック体M04" w:eastAsia="AR P丸ゴシック体M04" w:hAnsi="AR P丸ゴシック体M04"/>
                <w:sz w:val="18"/>
              </w:rPr>
            </w:pPr>
            <w:r w:rsidRPr="00731335">
              <w:rPr>
                <w:rFonts w:ascii="AR P丸ゴシック体M04" w:eastAsia="AR P丸ゴシック体M04" w:hAnsi="AR P丸ゴシック体M04" w:hint="eastAsia"/>
                <w:sz w:val="18"/>
              </w:rPr>
              <w:t>TEL:</w:t>
            </w:r>
          </w:p>
          <w:p w14:paraId="2973F2F0" w14:textId="77777777" w:rsidR="001D2A4E" w:rsidRPr="00731335" w:rsidRDefault="001D2A4E" w:rsidP="00D3521E">
            <w:pPr>
              <w:rPr>
                <w:rFonts w:ascii="AR P丸ゴシック体M04" w:eastAsia="AR P丸ゴシック体M04" w:hAnsi="AR P丸ゴシック体M04"/>
                <w:sz w:val="18"/>
              </w:rPr>
            </w:pPr>
            <w:r w:rsidRPr="00731335">
              <w:rPr>
                <w:rFonts w:ascii="AR P丸ゴシック体M04" w:eastAsia="AR P丸ゴシック体M04" w:hAnsi="AR P丸ゴシック体M04" w:hint="eastAsia"/>
              </w:rPr>
              <w:t>メールアドレス：</w:t>
            </w:r>
          </w:p>
        </w:tc>
      </w:tr>
      <w:tr w:rsidR="00E56DFE" w:rsidRPr="00731335" w14:paraId="396FDFBC" w14:textId="77777777" w:rsidTr="000768CD">
        <w:trPr>
          <w:trHeight w:val="1096"/>
        </w:trPr>
        <w:tc>
          <w:tcPr>
            <w:tcW w:w="1544" w:type="dxa"/>
          </w:tcPr>
          <w:p w14:paraId="6C2A083E" w14:textId="77777777" w:rsidR="00E56DFE" w:rsidRPr="00731335" w:rsidRDefault="00E56DFE" w:rsidP="00D3521E">
            <w:pPr>
              <w:rPr>
                <w:rFonts w:ascii="AR P丸ゴシック体M04" w:eastAsia="AR P丸ゴシック体M04" w:hAnsi="AR P丸ゴシック体M04"/>
              </w:rPr>
            </w:pPr>
            <w:r w:rsidRPr="00731335">
              <w:rPr>
                <w:rFonts w:ascii="AR P丸ゴシック体M04" w:eastAsia="AR P丸ゴシック体M04" w:hAnsi="AR P丸ゴシック体M04"/>
              </w:rPr>
              <w:t>担当者名</w:t>
            </w:r>
          </w:p>
          <w:p w14:paraId="238B1D39" w14:textId="77777777" w:rsidR="00E56DFE" w:rsidRPr="00731335" w:rsidRDefault="00E56DFE" w:rsidP="00D3521E">
            <w:pPr>
              <w:rPr>
                <w:rFonts w:ascii="AR P丸ゴシック体M04" w:eastAsia="AR P丸ゴシック体M04" w:hAnsi="AR P丸ゴシック体M04"/>
              </w:rPr>
            </w:pPr>
          </w:p>
          <w:p w14:paraId="2AECE05C" w14:textId="77777777" w:rsidR="00034436" w:rsidRPr="00731335" w:rsidRDefault="00034436" w:rsidP="00D3521E">
            <w:pPr>
              <w:rPr>
                <w:rFonts w:ascii="AR P丸ゴシック体M04" w:eastAsia="AR P丸ゴシック体M04" w:hAnsi="AR P丸ゴシック体M04"/>
              </w:rPr>
            </w:pPr>
            <w:r w:rsidRPr="00731335">
              <w:rPr>
                <w:rFonts w:ascii="AR P丸ゴシック体M04" w:eastAsia="AR P丸ゴシック体M04" w:hAnsi="AR P丸ゴシック体M04" w:hint="eastAsia"/>
              </w:rPr>
              <w:t>連絡先</w:t>
            </w:r>
          </w:p>
        </w:tc>
        <w:tc>
          <w:tcPr>
            <w:tcW w:w="7008" w:type="dxa"/>
          </w:tcPr>
          <w:p w14:paraId="5C67FC4B" w14:textId="77777777" w:rsidR="00034436" w:rsidRPr="00731335" w:rsidRDefault="00034436" w:rsidP="00034436">
            <w:pPr>
              <w:rPr>
                <w:rFonts w:ascii="AR P丸ゴシック体M04" w:eastAsia="AR P丸ゴシック体M04" w:hAnsi="AR P丸ゴシック体M04"/>
              </w:rPr>
            </w:pPr>
          </w:p>
          <w:p w14:paraId="1C469F0B" w14:textId="77777777" w:rsidR="00034436" w:rsidRPr="00731335" w:rsidRDefault="00034436" w:rsidP="00034436">
            <w:pPr>
              <w:rPr>
                <w:rFonts w:ascii="AR P丸ゴシック体M04" w:eastAsia="AR P丸ゴシック体M04" w:hAnsi="AR P丸ゴシック体M04"/>
                <w:sz w:val="18"/>
              </w:rPr>
            </w:pPr>
          </w:p>
          <w:p w14:paraId="5C501BA5" w14:textId="77777777" w:rsidR="001D2A4E" w:rsidRPr="00731335" w:rsidRDefault="00034436" w:rsidP="00034436">
            <w:pPr>
              <w:rPr>
                <w:rFonts w:ascii="AR P丸ゴシック体M04" w:eastAsia="AR P丸ゴシック体M04" w:hAnsi="AR P丸ゴシック体M04"/>
                <w:kern w:val="0"/>
                <w:sz w:val="18"/>
              </w:rPr>
            </w:pPr>
            <w:r w:rsidRPr="00731335">
              <w:rPr>
                <w:rFonts w:ascii="AR P丸ゴシック体M04" w:eastAsia="AR P丸ゴシック体M04" w:hAnsi="AR P丸ゴシック体M04" w:hint="eastAsia"/>
                <w:kern w:val="0"/>
                <w:sz w:val="18"/>
              </w:rPr>
              <w:t>TEL:　　　　　　　　　　　　　　　FAX:</w:t>
            </w:r>
          </w:p>
          <w:p w14:paraId="0841810E" w14:textId="77777777" w:rsidR="001D2A4E" w:rsidRPr="00731335" w:rsidRDefault="001D2A4E" w:rsidP="001D2A4E">
            <w:pPr>
              <w:rPr>
                <w:rFonts w:ascii="AR P丸ゴシック体M04" w:eastAsia="AR P丸ゴシック体M04" w:hAnsi="AR P丸ゴシック体M04"/>
              </w:rPr>
            </w:pPr>
            <w:r w:rsidRPr="00731335">
              <w:rPr>
                <w:rFonts w:ascii="AR P丸ゴシック体M04" w:eastAsia="AR P丸ゴシック体M04" w:hAnsi="AR P丸ゴシック体M04" w:hint="eastAsia"/>
              </w:rPr>
              <w:t>メールアドレス：</w:t>
            </w:r>
          </w:p>
          <w:p w14:paraId="5400B014" w14:textId="77777777" w:rsidR="001D2A4E" w:rsidRPr="00731335" w:rsidRDefault="001D2A4E" w:rsidP="00034436">
            <w:pPr>
              <w:rPr>
                <w:rFonts w:ascii="AR P丸ゴシック体M04" w:eastAsia="AR P丸ゴシック体M04" w:hAnsi="AR P丸ゴシック体M04"/>
              </w:rPr>
            </w:pPr>
          </w:p>
        </w:tc>
      </w:tr>
      <w:tr w:rsidR="00E56DFE" w:rsidRPr="00731335" w14:paraId="43EFA1FB" w14:textId="77777777" w:rsidTr="000768CD">
        <w:tc>
          <w:tcPr>
            <w:tcW w:w="8552" w:type="dxa"/>
            <w:gridSpan w:val="2"/>
          </w:tcPr>
          <w:p w14:paraId="13E6FB6D" w14:textId="77777777" w:rsidR="00E56DFE" w:rsidRPr="00731335" w:rsidRDefault="00E56DFE" w:rsidP="00D3521E">
            <w:pPr>
              <w:rPr>
                <w:rFonts w:ascii="AR P丸ゴシック体M04" w:eastAsia="AR P丸ゴシック体M04" w:hAnsi="AR P丸ゴシック体M04"/>
              </w:rPr>
            </w:pPr>
            <w:r w:rsidRPr="00731335">
              <w:rPr>
                <w:rFonts w:ascii="AR P丸ゴシック体M04" w:eastAsia="AR P丸ゴシック体M04" w:hAnsi="AR P丸ゴシック体M04" w:hint="eastAsia"/>
              </w:rPr>
              <w:t>主な活動実績</w:t>
            </w:r>
          </w:p>
          <w:p w14:paraId="1F484D0E" w14:textId="77777777" w:rsidR="00E56DFE" w:rsidRPr="00731335" w:rsidRDefault="00E56DFE" w:rsidP="00D3521E">
            <w:pPr>
              <w:rPr>
                <w:rFonts w:ascii="AR P丸ゴシック体M04" w:eastAsia="AR P丸ゴシック体M04" w:hAnsi="AR P丸ゴシック体M04"/>
              </w:rPr>
            </w:pPr>
          </w:p>
          <w:p w14:paraId="33C0DE5D" w14:textId="77777777" w:rsidR="00E56DFE" w:rsidRPr="00731335" w:rsidRDefault="00E56DFE" w:rsidP="00D3521E">
            <w:pPr>
              <w:rPr>
                <w:rFonts w:ascii="AR P丸ゴシック体M04" w:eastAsia="AR P丸ゴシック体M04" w:hAnsi="AR P丸ゴシック体M04"/>
              </w:rPr>
            </w:pPr>
          </w:p>
          <w:p w14:paraId="091F6C2E" w14:textId="77777777" w:rsidR="00E56DFE" w:rsidRPr="00731335" w:rsidRDefault="00E56DFE" w:rsidP="00D3521E">
            <w:pPr>
              <w:rPr>
                <w:rFonts w:ascii="AR P丸ゴシック体M04" w:eastAsia="AR P丸ゴシック体M04" w:hAnsi="AR P丸ゴシック体M04"/>
              </w:rPr>
            </w:pPr>
          </w:p>
          <w:p w14:paraId="1585E4C0" w14:textId="77777777" w:rsidR="00E56DFE" w:rsidRPr="00731335" w:rsidRDefault="00E56DFE" w:rsidP="00D3521E">
            <w:pPr>
              <w:rPr>
                <w:rFonts w:ascii="AR P丸ゴシック体M04" w:eastAsia="AR P丸ゴシック体M04" w:hAnsi="AR P丸ゴシック体M04"/>
              </w:rPr>
            </w:pPr>
          </w:p>
          <w:p w14:paraId="4CA54A87" w14:textId="77777777" w:rsidR="000768CD" w:rsidRPr="00731335" w:rsidRDefault="000768CD" w:rsidP="00D3521E">
            <w:pPr>
              <w:rPr>
                <w:rFonts w:ascii="AR P丸ゴシック体M04" w:eastAsia="AR P丸ゴシック体M04" w:hAnsi="AR P丸ゴシック体M04"/>
              </w:rPr>
            </w:pPr>
          </w:p>
          <w:p w14:paraId="7C290065" w14:textId="77777777" w:rsidR="00E56DFE" w:rsidRPr="00731335" w:rsidRDefault="00E56DFE" w:rsidP="00D3521E">
            <w:pPr>
              <w:rPr>
                <w:rFonts w:ascii="AR P丸ゴシック体M04" w:eastAsia="AR P丸ゴシック体M04" w:hAnsi="AR P丸ゴシック体M04"/>
              </w:rPr>
            </w:pPr>
            <w:r w:rsidRPr="00731335">
              <w:rPr>
                <w:rFonts w:ascii="AR P丸ゴシック体M04" w:eastAsia="AR P丸ゴシック体M04" w:hAnsi="AR P丸ゴシック体M04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F8815F" wp14:editId="2A880F7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188595</wp:posOffset>
                      </wp:positionV>
                      <wp:extent cx="54102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EA4315" id="直線コネクタ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14.85pt" to="420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" strokecolor="black [3040]"/>
                  </w:pict>
                </mc:Fallback>
              </mc:AlternateContent>
            </w:r>
          </w:p>
          <w:p w14:paraId="4C011D59" w14:textId="77777777" w:rsidR="00E56DFE" w:rsidRPr="00731335" w:rsidRDefault="00E56DFE" w:rsidP="00D3521E">
            <w:pPr>
              <w:rPr>
                <w:rFonts w:ascii="AR P丸ゴシック体M04" w:eastAsia="AR P丸ゴシック体M04" w:hAnsi="AR P丸ゴシック体M04"/>
              </w:rPr>
            </w:pPr>
            <w:r w:rsidRPr="00731335">
              <w:rPr>
                <w:rFonts w:ascii="AR P丸ゴシック体M04" w:eastAsia="AR P丸ゴシック体M04" w:hAnsi="AR P丸ゴシック体M04" w:hint="eastAsia"/>
              </w:rPr>
              <w:t>今後の活動内容</w:t>
            </w:r>
          </w:p>
          <w:p w14:paraId="61CFC682" w14:textId="77777777" w:rsidR="00E56DFE" w:rsidRPr="00731335" w:rsidRDefault="00E56DFE" w:rsidP="00D3521E">
            <w:pPr>
              <w:rPr>
                <w:rFonts w:ascii="AR P丸ゴシック体M04" w:eastAsia="AR P丸ゴシック体M04" w:hAnsi="AR P丸ゴシック体M04"/>
              </w:rPr>
            </w:pPr>
          </w:p>
          <w:p w14:paraId="7AFF47A2" w14:textId="77777777" w:rsidR="000768CD" w:rsidRPr="00731335" w:rsidRDefault="000768CD" w:rsidP="00D3521E">
            <w:pPr>
              <w:rPr>
                <w:rFonts w:ascii="AR P丸ゴシック体M04" w:eastAsia="AR P丸ゴシック体M04" w:hAnsi="AR P丸ゴシック体M04"/>
              </w:rPr>
            </w:pPr>
          </w:p>
          <w:p w14:paraId="2E6C0CF6" w14:textId="77777777" w:rsidR="00E56DFE" w:rsidRPr="00731335" w:rsidRDefault="00E56DFE" w:rsidP="00D3521E">
            <w:pPr>
              <w:rPr>
                <w:rFonts w:ascii="AR P丸ゴシック体M04" w:eastAsia="AR P丸ゴシック体M04" w:hAnsi="AR P丸ゴシック体M04"/>
              </w:rPr>
            </w:pPr>
          </w:p>
          <w:p w14:paraId="0239FDA2" w14:textId="77777777" w:rsidR="00E56DFE" w:rsidRPr="00731335" w:rsidRDefault="00E56DFE" w:rsidP="00D3521E">
            <w:pPr>
              <w:rPr>
                <w:rFonts w:ascii="AR P丸ゴシック体M04" w:eastAsia="AR P丸ゴシック体M04" w:hAnsi="AR P丸ゴシック体M04"/>
              </w:rPr>
            </w:pPr>
          </w:p>
          <w:p w14:paraId="05C3CF2D" w14:textId="77777777" w:rsidR="000768CD" w:rsidRPr="00731335" w:rsidRDefault="000768CD" w:rsidP="00D3521E">
            <w:pPr>
              <w:rPr>
                <w:rFonts w:ascii="AR P丸ゴシック体M04" w:eastAsia="AR P丸ゴシック体M04" w:hAnsi="AR P丸ゴシック体M04"/>
              </w:rPr>
            </w:pPr>
          </w:p>
        </w:tc>
      </w:tr>
    </w:tbl>
    <w:p w14:paraId="5B25E03B" w14:textId="77777777" w:rsidR="000768CD" w:rsidRPr="00731335" w:rsidRDefault="000768CD" w:rsidP="000768CD">
      <w:pPr>
        <w:rPr>
          <w:rFonts w:ascii="AR P丸ゴシック体M04" w:eastAsia="AR P丸ゴシック体M04" w:hAnsi="AR P丸ゴシック体M04"/>
          <w:b/>
        </w:rPr>
      </w:pPr>
    </w:p>
    <w:p w14:paraId="571821FB" w14:textId="77777777" w:rsidR="00AD1AA5" w:rsidRPr="00731335" w:rsidRDefault="00322375" w:rsidP="000768CD">
      <w:pPr>
        <w:ind w:firstLineChars="600" w:firstLine="1261"/>
        <w:rPr>
          <w:rFonts w:ascii="AR P丸ゴシック体M04" w:eastAsia="AR P丸ゴシック体M04" w:hAnsi="AR P丸ゴシック体M04"/>
          <w:b/>
        </w:rPr>
      </w:pPr>
      <w:r w:rsidRPr="00731335">
        <w:rPr>
          <w:rFonts w:ascii="AR P丸ゴシック体M04" w:eastAsia="AR P丸ゴシック体M04" w:hAnsi="AR P丸ゴシック体M04" w:hint="eastAsia"/>
          <w:b/>
        </w:rPr>
        <w:t>＊団体の活動がわかる資料（規約、配布物など）があれば添付してください。</w:t>
      </w:r>
    </w:p>
    <w:p w14:paraId="53DC7F43" w14:textId="77777777" w:rsidR="00E56DFE" w:rsidRPr="00731335" w:rsidRDefault="00E56DFE" w:rsidP="000768CD">
      <w:pPr>
        <w:rPr>
          <w:rFonts w:ascii="AR P丸ゴシック体M04" w:eastAsia="AR P丸ゴシック体M04" w:hAnsi="AR P丸ゴシック体M04"/>
          <w:b/>
        </w:rPr>
      </w:pPr>
    </w:p>
    <w:p w14:paraId="4D0B0874" w14:textId="77777777" w:rsidR="00E56DFE" w:rsidRPr="00731335" w:rsidRDefault="00E56DFE" w:rsidP="00E56DFE">
      <w:pPr>
        <w:ind w:left="5040" w:firstLine="840"/>
        <w:rPr>
          <w:rFonts w:ascii="AR P丸ゴシック体M04" w:eastAsia="AR P丸ゴシック体M04" w:hAnsi="AR P丸ゴシック体M04"/>
          <w:u w:val="single"/>
        </w:rPr>
      </w:pPr>
      <w:r w:rsidRPr="00731335">
        <w:rPr>
          <w:rFonts w:ascii="AR P丸ゴシック体M04" w:eastAsia="AR P丸ゴシック体M04" w:hAnsi="AR P丸ゴシック体M04"/>
          <w:u w:val="single"/>
        </w:rPr>
        <w:lastRenderedPageBreak/>
        <w:t xml:space="preserve">団体名　　　　　　　　　　　　　　　　　</w:t>
      </w:r>
    </w:p>
    <w:p w14:paraId="3B501F2F" w14:textId="77777777" w:rsidR="00E56DFE" w:rsidRPr="00731335" w:rsidRDefault="000768CD" w:rsidP="00E56DFE">
      <w:pPr>
        <w:rPr>
          <w:rFonts w:ascii="AR P丸ゴシック体M04" w:eastAsia="AR P丸ゴシック体M04" w:hAnsi="AR P丸ゴシック体M04"/>
          <w:sz w:val="24"/>
          <w:szCs w:val="24"/>
        </w:rPr>
      </w:pPr>
      <w:r w:rsidRPr="00731335">
        <w:rPr>
          <w:rFonts w:ascii="AR P丸ゴシック体M04" w:eastAsia="AR P丸ゴシック体M04" w:hAnsi="AR P丸ゴシック体M04" w:hint="eastAsia"/>
          <w:sz w:val="24"/>
          <w:szCs w:val="24"/>
        </w:rPr>
        <w:t>＊</w:t>
      </w:r>
      <w:r w:rsidR="00E56DFE" w:rsidRPr="00731335">
        <w:rPr>
          <w:rFonts w:ascii="AR P丸ゴシック体M04" w:eastAsia="AR P丸ゴシック体M04" w:hAnsi="AR P丸ゴシック体M04" w:hint="eastAsia"/>
          <w:sz w:val="24"/>
          <w:szCs w:val="24"/>
        </w:rPr>
        <w:t>申請内容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E56DFE" w:rsidRPr="00731335" w14:paraId="2DB2CFCF" w14:textId="77777777" w:rsidTr="002A2A4B">
        <w:tc>
          <w:tcPr>
            <w:tcW w:w="10064" w:type="dxa"/>
          </w:tcPr>
          <w:p w14:paraId="0BC92E23" w14:textId="77777777" w:rsidR="00A059C5" w:rsidRPr="00731335" w:rsidRDefault="00A059C5" w:rsidP="00A059C5">
            <w:pPr>
              <w:rPr>
                <w:rFonts w:ascii="AR P丸ゴシック体M04" w:eastAsia="AR P丸ゴシック体M04" w:hAnsi="AR P丸ゴシック体M04"/>
              </w:rPr>
            </w:pPr>
            <w:r w:rsidRPr="00731335">
              <w:rPr>
                <w:rFonts w:ascii="AR P丸ゴシック体M04" w:eastAsia="AR P丸ゴシック体M04" w:hAnsi="AR P丸ゴシック体M04"/>
              </w:rPr>
              <w:t>◆</w:t>
            </w:r>
            <w:r w:rsidR="00265ADE" w:rsidRPr="00731335">
              <w:rPr>
                <w:rFonts w:ascii="AR P丸ゴシック体M04" w:eastAsia="AR P丸ゴシック体M04" w:hAnsi="AR P丸ゴシック体M04"/>
              </w:rPr>
              <w:t>申請</w:t>
            </w:r>
            <w:r w:rsidR="00322375" w:rsidRPr="00731335">
              <w:rPr>
                <w:rFonts w:ascii="AR P丸ゴシック体M04" w:eastAsia="AR P丸ゴシック体M04" w:hAnsi="AR P丸ゴシック体M04"/>
              </w:rPr>
              <w:t>内容</w:t>
            </w:r>
            <w:r w:rsidR="00820124" w:rsidRPr="00731335">
              <w:rPr>
                <w:rFonts w:ascii="AR P丸ゴシック体M04" w:eastAsia="AR P丸ゴシック体M04" w:hAnsi="AR P丸ゴシック体M04"/>
              </w:rPr>
              <w:t>（何に使用しますか？）</w:t>
            </w:r>
          </w:p>
          <w:p w14:paraId="3FFBA2F2" w14:textId="77777777" w:rsidR="00265ADE" w:rsidRPr="00731335" w:rsidRDefault="00265ADE" w:rsidP="00A059C5">
            <w:pPr>
              <w:rPr>
                <w:rFonts w:ascii="AR P丸ゴシック体M04" w:eastAsia="AR P丸ゴシック体M04" w:hAnsi="AR P丸ゴシック体M04"/>
              </w:rPr>
            </w:pPr>
          </w:p>
          <w:p w14:paraId="33A6FA87" w14:textId="77777777" w:rsidR="00322375" w:rsidRPr="00731335" w:rsidRDefault="00322375" w:rsidP="00A059C5">
            <w:pPr>
              <w:rPr>
                <w:rFonts w:ascii="AR P丸ゴシック体M04" w:eastAsia="AR P丸ゴシック体M04" w:hAnsi="AR P丸ゴシック体M04"/>
              </w:rPr>
            </w:pPr>
          </w:p>
          <w:p w14:paraId="27E5D400" w14:textId="77777777" w:rsidR="00E56DFE" w:rsidRPr="00731335" w:rsidRDefault="00E56DFE" w:rsidP="00A059C5">
            <w:pPr>
              <w:rPr>
                <w:rFonts w:ascii="AR P丸ゴシック体M04" w:eastAsia="AR P丸ゴシック体M04" w:hAnsi="AR P丸ゴシック体M04"/>
              </w:rPr>
            </w:pPr>
          </w:p>
          <w:p w14:paraId="3702DE5D" w14:textId="77777777" w:rsidR="000768CD" w:rsidRPr="00731335" w:rsidRDefault="000768CD" w:rsidP="00A059C5">
            <w:pPr>
              <w:rPr>
                <w:rFonts w:ascii="AR P丸ゴシック体M04" w:eastAsia="AR P丸ゴシック体M04" w:hAnsi="AR P丸ゴシック体M04"/>
              </w:rPr>
            </w:pPr>
          </w:p>
          <w:p w14:paraId="041971E0" w14:textId="77777777" w:rsidR="000768CD" w:rsidRPr="00731335" w:rsidRDefault="000768CD" w:rsidP="00A059C5">
            <w:pPr>
              <w:rPr>
                <w:rFonts w:ascii="AR P丸ゴシック体M04" w:eastAsia="AR P丸ゴシック体M04" w:hAnsi="AR P丸ゴシック体M04"/>
              </w:rPr>
            </w:pPr>
          </w:p>
          <w:p w14:paraId="5F325AEA" w14:textId="77777777" w:rsidR="00265ADE" w:rsidRPr="00731335" w:rsidRDefault="00265ADE" w:rsidP="00A059C5">
            <w:pPr>
              <w:rPr>
                <w:rFonts w:ascii="AR P丸ゴシック体M04" w:eastAsia="AR P丸ゴシック体M04" w:hAnsi="AR P丸ゴシック体M04"/>
              </w:rPr>
            </w:pPr>
          </w:p>
          <w:p w14:paraId="29D6BA38" w14:textId="77777777" w:rsidR="00E575FF" w:rsidRPr="00731335" w:rsidRDefault="00E575FF" w:rsidP="00A059C5">
            <w:pPr>
              <w:rPr>
                <w:rFonts w:ascii="AR P丸ゴシック体M04" w:eastAsia="AR P丸ゴシック体M04" w:hAnsi="AR P丸ゴシック体M04"/>
              </w:rPr>
            </w:pPr>
          </w:p>
        </w:tc>
      </w:tr>
      <w:tr w:rsidR="00E56DFE" w:rsidRPr="00731335" w14:paraId="22ADF400" w14:textId="77777777" w:rsidTr="002A2A4B">
        <w:tc>
          <w:tcPr>
            <w:tcW w:w="10064" w:type="dxa"/>
          </w:tcPr>
          <w:p w14:paraId="3FDB0D65" w14:textId="77777777" w:rsidR="00A059C5" w:rsidRPr="00731335" w:rsidRDefault="00A059C5" w:rsidP="00A059C5">
            <w:pPr>
              <w:rPr>
                <w:rFonts w:ascii="AR P丸ゴシック体M04" w:eastAsia="AR P丸ゴシック体M04" w:hAnsi="AR P丸ゴシック体M04"/>
              </w:rPr>
            </w:pPr>
            <w:r w:rsidRPr="00731335">
              <w:rPr>
                <w:rFonts w:ascii="AR P丸ゴシック体M04" w:eastAsia="AR P丸ゴシック体M04" w:hAnsi="AR P丸ゴシック体M04"/>
              </w:rPr>
              <w:t>◆</w:t>
            </w:r>
            <w:r w:rsidR="00265ADE" w:rsidRPr="00731335">
              <w:rPr>
                <w:rFonts w:ascii="AR P丸ゴシック体M04" w:eastAsia="AR P丸ゴシック体M04" w:hAnsi="AR P丸ゴシック体M04"/>
              </w:rPr>
              <w:t>申請</w:t>
            </w:r>
            <w:r w:rsidR="00322375" w:rsidRPr="00731335">
              <w:rPr>
                <w:rFonts w:ascii="AR P丸ゴシック体M04" w:eastAsia="AR P丸ゴシック体M04" w:hAnsi="AR P丸ゴシック体M04"/>
              </w:rPr>
              <w:t>理由</w:t>
            </w:r>
          </w:p>
          <w:p w14:paraId="519DA352" w14:textId="77777777" w:rsidR="00322375" w:rsidRPr="00731335" w:rsidRDefault="00322375" w:rsidP="00A059C5">
            <w:pPr>
              <w:rPr>
                <w:rFonts w:ascii="AR P丸ゴシック体M04" w:eastAsia="AR P丸ゴシック体M04" w:hAnsi="AR P丸ゴシック体M04"/>
                <w:u w:val="single"/>
              </w:rPr>
            </w:pPr>
          </w:p>
          <w:p w14:paraId="278F7382" w14:textId="77777777" w:rsidR="00E56DFE" w:rsidRPr="00731335" w:rsidRDefault="00E56DFE" w:rsidP="00A059C5">
            <w:pPr>
              <w:rPr>
                <w:rFonts w:ascii="AR P丸ゴシック体M04" w:eastAsia="AR P丸ゴシック体M04" w:hAnsi="AR P丸ゴシック体M04"/>
              </w:rPr>
            </w:pPr>
          </w:p>
          <w:p w14:paraId="454EF939" w14:textId="77777777" w:rsidR="000768CD" w:rsidRPr="00731335" w:rsidRDefault="000768CD" w:rsidP="00A059C5">
            <w:pPr>
              <w:rPr>
                <w:rFonts w:ascii="AR P丸ゴシック体M04" w:eastAsia="AR P丸ゴシック体M04" w:hAnsi="AR P丸ゴシック体M04"/>
              </w:rPr>
            </w:pPr>
          </w:p>
          <w:p w14:paraId="01BBE5FD" w14:textId="77777777" w:rsidR="000768CD" w:rsidRPr="00731335" w:rsidRDefault="000768CD" w:rsidP="00A059C5">
            <w:pPr>
              <w:rPr>
                <w:rFonts w:ascii="AR P丸ゴシック体M04" w:eastAsia="AR P丸ゴシック体M04" w:hAnsi="AR P丸ゴシック体M04"/>
              </w:rPr>
            </w:pPr>
          </w:p>
          <w:p w14:paraId="2072CC11" w14:textId="77777777" w:rsidR="00265ADE" w:rsidRPr="00731335" w:rsidRDefault="00265ADE" w:rsidP="00A059C5">
            <w:pPr>
              <w:rPr>
                <w:rFonts w:ascii="AR P丸ゴシック体M04" w:eastAsia="AR P丸ゴシック体M04" w:hAnsi="AR P丸ゴシック体M04"/>
              </w:rPr>
            </w:pPr>
          </w:p>
          <w:p w14:paraId="6F0B61A5" w14:textId="77777777" w:rsidR="00A059C5" w:rsidRPr="00731335" w:rsidRDefault="00A059C5" w:rsidP="00A059C5">
            <w:pPr>
              <w:rPr>
                <w:rFonts w:ascii="AR P丸ゴシック体M04" w:eastAsia="AR P丸ゴシック体M04" w:hAnsi="AR P丸ゴシック体M04"/>
              </w:rPr>
            </w:pPr>
          </w:p>
        </w:tc>
      </w:tr>
      <w:tr w:rsidR="00E56DFE" w:rsidRPr="00731335" w14:paraId="3FE8CB8F" w14:textId="77777777" w:rsidTr="002A2A4B">
        <w:tc>
          <w:tcPr>
            <w:tcW w:w="10064" w:type="dxa"/>
          </w:tcPr>
          <w:p w14:paraId="06765DA0" w14:textId="77777777" w:rsidR="00A059C5" w:rsidRPr="00731335" w:rsidRDefault="00A059C5" w:rsidP="00A059C5">
            <w:pPr>
              <w:rPr>
                <w:rFonts w:ascii="AR P丸ゴシック体M04" w:eastAsia="AR P丸ゴシック体M04" w:hAnsi="AR P丸ゴシック体M04"/>
              </w:rPr>
            </w:pPr>
            <w:r w:rsidRPr="00731335">
              <w:rPr>
                <w:rFonts w:ascii="AR P丸ゴシック体M04" w:eastAsia="AR P丸ゴシック体M04" w:hAnsi="AR P丸ゴシック体M04"/>
              </w:rPr>
              <w:t>◆</w:t>
            </w:r>
            <w:r w:rsidR="00265ADE" w:rsidRPr="00731335">
              <w:rPr>
                <w:rFonts w:ascii="AR P丸ゴシック体M04" w:eastAsia="AR P丸ゴシック体M04" w:hAnsi="AR P丸ゴシック体M04"/>
              </w:rPr>
              <w:t>使用時期</w:t>
            </w:r>
          </w:p>
          <w:p w14:paraId="05F26A64" w14:textId="77777777" w:rsidR="00E575FF" w:rsidRPr="00731335" w:rsidRDefault="00E575FF" w:rsidP="00A059C5">
            <w:pPr>
              <w:rPr>
                <w:rFonts w:ascii="AR P丸ゴシック体M04" w:eastAsia="AR P丸ゴシック体M04" w:hAnsi="AR P丸ゴシック体M04"/>
              </w:rPr>
            </w:pPr>
          </w:p>
          <w:p w14:paraId="3FE838B3" w14:textId="77777777" w:rsidR="00E56DFE" w:rsidRPr="00731335" w:rsidRDefault="00E56DFE" w:rsidP="00A059C5">
            <w:pPr>
              <w:rPr>
                <w:rFonts w:ascii="AR P丸ゴシック体M04" w:eastAsia="AR P丸ゴシック体M04" w:hAnsi="AR P丸ゴシック体M04"/>
              </w:rPr>
            </w:pPr>
          </w:p>
          <w:p w14:paraId="4AD3F19C" w14:textId="77777777" w:rsidR="00A059C5" w:rsidRPr="00731335" w:rsidRDefault="00A059C5" w:rsidP="00A059C5">
            <w:pPr>
              <w:rPr>
                <w:rFonts w:ascii="AR P丸ゴシック体M04" w:eastAsia="AR P丸ゴシック体M04" w:hAnsi="AR P丸ゴシック体M04"/>
              </w:rPr>
            </w:pPr>
          </w:p>
        </w:tc>
      </w:tr>
      <w:tr w:rsidR="00E56DFE" w:rsidRPr="00731335" w14:paraId="55725392" w14:textId="77777777" w:rsidTr="002A2A4B">
        <w:tc>
          <w:tcPr>
            <w:tcW w:w="10064" w:type="dxa"/>
          </w:tcPr>
          <w:p w14:paraId="60D5F747" w14:textId="77777777" w:rsidR="00E56DFE" w:rsidRPr="00731335" w:rsidRDefault="00E56DFE" w:rsidP="00A059C5">
            <w:pPr>
              <w:rPr>
                <w:rFonts w:ascii="AR P丸ゴシック体M04" w:eastAsia="AR P丸ゴシック体M04" w:hAnsi="AR P丸ゴシック体M04"/>
                <w:color w:val="FF0000"/>
              </w:rPr>
            </w:pPr>
            <w:r w:rsidRPr="00731335">
              <w:rPr>
                <w:rFonts w:ascii="AR P丸ゴシック体M04" w:eastAsia="AR P丸ゴシック体M04" w:hAnsi="AR P丸ゴシック体M04"/>
              </w:rPr>
              <w:t>◆申請金額（上限</w:t>
            </w:r>
            <w:r w:rsidR="00EA38B8" w:rsidRPr="00731335">
              <w:rPr>
                <w:rFonts w:ascii="AR P丸ゴシック体M04" w:eastAsia="AR P丸ゴシック体M04" w:hAnsi="AR P丸ゴシック体M04" w:hint="eastAsia"/>
              </w:rPr>
              <w:t>10</w:t>
            </w:r>
            <w:r w:rsidRPr="00731335">
              <w:rPr>
                <w:rFonts w:ascii="AR P丸ゴシック体M04" w:eastAsia="AR P丸ゴシック体M04" w:hAnsi="AR P丸ゴシック体M04"/>
              </w:rPr>
              <w:t>万円）</w:t>
            </w:r>
          </w:p>
          <w:p w14:paraId="0B7C3FD4" w14:textId="77777777" w:rsidR="00E56DFE" w:rsidRPr="00731335" w:rsidRDefault="00E56DFE" w:rsidP="00A059C5">
            <w:pPr>
              <w:rPr>
                <w:rFonts w:ascii="AR P丸ゴシック体M04" w:eastAsia="AR P丸ゴシック体M04" w:hAnsi="AR P丸ゴシック体M04"/>
              </w:rPr>
            </w:pPr>
          </w:p>
          <w:p w14:paraId="38A9641C" w14:textId="77777777" w:rsidR="00E56DFE" w:rsidRPr="00731335" w:rsidRDefault="00E56DFE" w:rsidP="00A059C5">
            <w:pPr>
              <w:rPr>
                <w:rFonts w:ascii="AR P丸ゴシック体M04" w:eastAsia="AR P丸ゴシック体M04" w:hAnsi="AR P丸ゴシック体M04"/>
              </w:rPr>
            </w:pPr>
          </w:p>
        </w:tc>
      </w:tr>
    </w:tbl>
    <w:p w14:paraId="1DFCFA3B" w14:textId="52D3BFF1" w:rsidR="000768CD" w:rsidRPr="00731335" w:rsidRDefault="000768CD" w:rsidP="000768CD">
      <w:pPr>
        <w:ind w:firstLineChars="200" w:firstLine="420"/>
        <w:rPr>
          <w:rFonts w:ascii="AR P丸ゴシック体M04" w:eastAsia="AR P丸ゴシック体M04" w:hAnsi="AR P丸ゴシック体M04"/>
          <w:b/>
        </w:rPr>
      </w:pPr>
      <w:r w:rsidRPr="00731335">
        <w:rPr>
          <w:rFonts w:ascii="AR P丸ゴシック体M04" w:eastAsia="AR P丸ゴシック体M04" w:hAnsi="AR P丸ゴシック体M04" w:hint="eastAsia"/>
          <w:b/>
        </w:rPr>
        <w:t>＊収支計画書に詳しい内容をご記入下さい</w:t>
      </w:r>
      <w:r w:rsidR="000823D0" w:rsidRPr="00731335">
        <w:rPr>
          <w:rFonts w:ascii="AR P丸ゴシック体M04" w:eastAsia="AR P丸ゴシック体M04" w:hAnsi="AR P丸ゴシック体M04" w:hint="eastAsia"/>
          <w:b/>
        </w:rPr>
        <w:t>。</w:t>
      </w:r>
    </w:p>
    <w:p w14:paraId="3ADCA589" w14:textId="07E29F3C" w:rsidR="000823D0" w:rsidRPr="00731335" w:rsidRDefault="000823D0" w:rsidP="000768CD">
      <w:pPr>
        <w:ind w:firstLineChars="200" w:firstLine="420"/>
        <w:rPr>
          <w:rFonts w:ascii="AR P丸ゴシック体M04" w:eastAsia="AR P丸ゴシック体M04" w:hAnsi="AR P丸ゴシック体M04"/>
          <w:b/>
        </w:rPr>
      </w:pPr>
      <w:r w:rsidRPr="00731335">
        <w:rPr>
          <w:rFonts w:ascii="AR P丸ゴシック体M04" w:eastAsia="AR P丸ゴシック体M04" w:hAnsi="AR P丸ゴシック体M04" w:hint="eastAsia"/>
          <w:b/>
        </w:rPr>
        <w:t xml:space="preserve">　申請内容がわかる書類や案内、制作物の見積書を提出してください。</w:t>
      </w:r>
    </w:p>
    <w:p w14:paraId="0D187C62" w14:textId="77777777" w:rsidR="000768CD" w:rsidRPr="00731335" w:rsidRDefault="000768CD" w:rsidP="00322375">
      <w:pPr>
        <w:rPr>
          <w:rFonts w:ascii="AR P丸ゴシック体M04" w:eastAsia="AR P丸ゴシック体M04" w:hAnsi="AR P丸ゴシック体M04"/>
          <w:b/>
        </w:rPr>
      </w:pPr>
    </w:p>
    <w:p w14:paraId="7F6871FF" w14:textId="77777777" w:rsidR="000768CD" w:rsidRPr="00731335" w:rsidRDefault="000768CD" w:rsidP="00322375">
      <w:pPr>
        <w:rPr>
          <w:rFonts w:ascii="AR P丸ゴシック体M04" w:eastAsia="AR P丸ゴシック体M04" w:hAnsi="AR P丸ゴシック体M04"/>
        </w:rPr>
      </w:pPr>
    </w:p>
    <w:p w14:paraId="64EA3EE4" w14:textId="77777777" w:rsidR="000768CD" w:rsidRPr="00731335" w:rsidRDefault="000768CD" w:rsidP="00322375">
      <w:pPr>
        <w:rPr>
          <w:rFonts w:ascii="AR P丸ゴシック体M04" w:eastAsia="AR P丸ゴシック体M04" w:hAnsi="AR P丸ゴシック体M04"/>
        </w:rPr>
      </w:pPr>
    </w:p>
    <w:p w14:paraId="097BA964" w14:textId="77777777" w:rsidR="000768CD" w:rsidRPr="00731335" w:rsidRDefault="000768CD" w:rsidP="00322375">
      <w:pPr>
        <w:rPr>
          <w:rFonts w:ascii="AR P丸ゴシック体M04" w:eastAsia="AR P丸ゴシック体M04" w:hAnsi="AR P丸ゴシック体M04"/>
        </w:rPr>
      </w:pPr>
    </w:p>
    <w:p w14:paraId="681E1EC4" w14:textId="77777777" w:rsidR="000768CD" w:rsidRPr="00731335" w:rsidRDefault="000768CD" w:rsidP="00322375">
      <w:pPr>
        <w:rPr>
          <w:rFonts w:ascii="AR P丸ゴシック体M04" w:eastAsia="AR P丸ゴシック体M04" w:hAnsi="AR P丸ゴシック体M04"/>
        </w:rPr>
      </w:pPr>
    </w:p>
    <w:p w14:paraId="668F434E" w14:textId="77777777" w:rsidR="000768CD" w:rsidRPr="00731335" w:rsidRDefault="000768CD" w:rsidP="00322375">
      <w:pPr>
        <w:rPr>
          <w:rFonts w:ascii="AR P丸ゴシック体M04" w:eastAsia="AR P丸ゴシック体M04" w:hAnsi="AR P丸ゴシック体M04"/>
        </w:rPr>
      </w:pPr>
    </w:p>
    <w:p w14:paraId="2115FC14" w14:textId="77777777" w:rsidR="000768CD" w:rsidRPr="00731335" w:rsidRDefault="000768CD" w:rsidP="00322375">
      <w:pPr>
        <w:rPr>
          <w:rFonts w:ascii="AR P丸ゴシック体M04" w:eastAsia="AR P丸ゴシック体M04" w:hAnsi="AR P丸ゴシック体M04"/>
        </w:rPr>
      </w:pPr>
    </w:p>
    <w:p w14:paraId="63743E97" w14:textId="77777777" w:rsidR="000768CD" w:rsidRPr="00731335" w:rsidRDefault="000768CD" w:rsidP="00322375">
      <w:pPr>
        <w:rPr>
          <w:rFonts w:ascii="AR P丸ゴシック体M04" w:eastAsia="AR P丸ゴシック体M04" w:hAnsi="AR P丸ゴシック体M04"/>
        </w:rPr>
      </w:pPr>
    </w:p>
    <w:p w14:paraId="7D9210F3" w14:textId="77777777" w:rsidR="000768CD" w:rsidRPr="00731335" w:rsidRDefault="000768CD" w:rsidP="00322375">
      <w:pPr>
        <w:rPr>
          <w:rFonts w:ascii="AR P丸ゴシック体M04" w:eastAsia="AR P丸ゴシック体M04" w:hAnsi="AR P丸ゴシック体M04"/>
        </w:rPr>
      </w:pPr>
    </w:p>
    <w:p w14:paraId="67A14245" w14:textId="77777777" w:rsidR="000768CD" w:rsidRPr="00731335" w:rsidRDefault="000768CD" w:rsidP="00322375">
      <w:pPr>
        <w:rPr>
          <w:rFonts w:ascii="AR P丸ゴシック体M04" w:eastAsia="AR P丸ゴシック体M04" w:hAnsi="AR P丸ゴシック体M04"/>
        </w:rPr>
      </w:pPr>
    </w:p>
    <w:p w14:paraId="307844FB" w14:textId="76F77863" w:rsidR="000768CD" w:rsidRPr="00731335" w:rsidRDefault="000768CD" w:rsidP="00322375">
      <w:pPr>
        <w:rPr>
          <w:rFonts w:ascii="AR P丸ゴシック体M04" w:eastAsia="AR P丸ゴシック体M04" w:hAnsi="AR P丸ゴシック体M04"/>
        </w:rPr>
      </w:pPr>
    </w:p>
    <w:p w14:paraId="0ED26B53" w14:textId="396BFE48" w:rsidR="003C2879" w:rsidRPr="00731335" w:rsidRDefault="003C2879" w:rsidP="00322375">
      <w:pPr>
        <w:rPr>
          <w:rFonts w:ascii="AR P丸ゴシック体M04" w:eastAsia="AR P丸ゴシック体M04" w:hAnsi="AR P丸ゴシック体M04"/>
        </w:rPr>
      </w:pPr>
    </w:p>
    <w:p w14:paraId="630058B1" w14:textId="77777777" w:rsidR="000768CD" w:rsidRPr="00731335" w:rsidRDefault="000768CD" w:rsidP="00322375">
      <w:pPr>
        <w:rPr>
          <w:rFonts w:ascii="AR P丸ゴシック体M04" w:eastAsia="AR P丸ゴシック体M04" w:hAnsi="AR P丸ゴシック体M04"/>
        </w:rPr>
      </w:pPr>
    </w:p>
    <w:p w14:paraId="1F577284" w14:textId="77777777" w:rsidR="000768CD" w:rsidRPr="00731335" w:rsidRDefault="000768CD" w:rsidP="000768CD">
      <w:pPr>
        <w:ind w:left="5040" w:firstLine="840"/>
        <w:rPr>
          <w:rFonts w:ascii="AR P丸ゴシック体M04" w:eastAsia="AR P丸ゴシック体M04" w:hAnsi="AR P丸ゴシック体M04"/>
          <w:u w:val="single"/>
        </w:rPr>
      </w:pPr>
      <w:r w:rsidRPr="00731335">
        <w:rPr>
          <w:rFonts w:ascii="AR P丸ゴシック体M04" w:eastAsia="AR P丸ゴシック体M04" w:hAnsi="AR P丸ゴシック体M04"/>
          <w:u w:val="single"/>
        </w:rPr>
        <w:lastRenderedPageBreak/>
        <w:t xml:space="preserve">団体名　　　　　　　　　　　　　　　　　</w:t>
      </w:r>
    </w:p>
    <w:p w14:paraId="78D10139" w14:textId="77777777" w:rsidR="00322375" w:rsidRPr="00731335" w:rsidRDefault="000768CD" w:rsidP="00322375">
      <w:pPr>
        <w:rPr>
          <w:rFonts w:ascii="AR P丸ゴシック体M04" w:eastAsia="AR P丸ゴシック体M04" w:hAnsi="AR P丸ゴシック体M04"/>
          <w:sz w:val="24"/>
        </w:rPr>
      </w:pPr>
      <w:r w:rsidRPr="00731335">
        <w:rPr>
          <w:rFonts w:ascii="AR P丸ゴシック体M04" w:eastAsia="AR P丸ゴシック体M04" w:hAnsi="AR P丸ゴシック体M04" w:hint="eastAsia"/>
          <w:sz w:val="24"/>
        </w:rPr>
        <w:t>＊</w:t>
      </w:r>
      <w:r w:rsidR="00322375" w:rsidRPr="00731335">
        <w:rPr>
          <w:rFonts w:ascii="AR P丸ゴシック体M04" w:eastAsia="AR P丸ゴシック体M04" w:hAnsi="AR P丸ゴシック体M04" w:hint="eastAsia"/>
          <w:sz w:val="24"/>
        </w:rPr>
        <w:t>収支計画書</w:t>
      </w:r>
    </w:p>
    <w:p w14:paraId="0528EEA8" w14:textId="77777777" w:rsidR="0023042F" w:rsidRPr="00731335" w:rsidRDefault="00E575FF" w:rsidP="00E575FF">
      <w:pPr>
        <w:ind w:firstLineChars="100" w:firstLine="210"/>
        <w:rPr>
          <w:rFonts w:ascii="AR P丸ゴシック体M04" w:eastAsia="AR P丸ゴシック体M04" w:hAnsi="AR P丸ゴシック体M04"/>
        </w:rPr>
      </w:pPr>
      <w:r w:rsidRPr="00731335">
        <w:rPr>
          <w:rFonts w:ascii="AR P丸ゴシック体M04" w:eastAsia="AR P丸ゴシック体M04" w:hAnsi="AR P丸ゴシック体M04" w:hint="eastAsia"/>
        </w:rPr>
        <w:t>1</w:t>
      </w:r>
      <w:r w:rsidR="007C45DB" w:rsidRPr="00731335">
        <w:rPr>
          <w:rFonts w:ascii="AR P丸ゴシック体M04" w:eastAsia="AR P丸ゴシック体M04" w:hAnsi="AR P丸ゴシック体M04" w:hint="eastAsia"/>
        </w:rPr>
        <w:t>、</w:t>
      </w:r>
      <w:r w:rsidR="00322375" w:rsidRPr="00731335">
        <w:rPr>
          <w:rFonts w:ascii="AR P丸ゴシック体M04" w:eastAsia="AR P丸ゴシック体M04" w:hAnsi="AR P丸ゴシック体M04" w:hint="eastAsia"/>
        </w:rPr>
        <w:t>助成金</w:t>
      </w:r>
      <w:r w:rsidR="0023042F" w:rsidRPr="00731335">
        <w:rPr>
          <w:rFonts w:ascii="AR P丸ゴシック体M04" w:eastAsia="AR P丸ゴシック体M04" w:hAnsi="AR P丸ゴシック体M04" w:hint="eastAsia"/>
        </w:rPr>
        <w:t>（</w:t>
      </w:r>
      <w:r w:rsidR="0010006B" w:rsidRPr="00731335">
        <w:rPr>
          <w:rFonts w:ascii="AR P丸ゴシック体M04" w:eastAsia="AR P丸ゴシック体M04" w:hAnsi="AR P丸ゴシック体M04" w:hint="eastAsia"/>
        </w:rPr>
        <w:t>上限</w:t>
      </w:r>
      <w:r w:rsidR="009A7566" w:rsidRPr="00731335">
        <w:rPr>
          <w:rFonts w:ascii="AR P丸ゴシック体M04" w:eastAsia="AR P丸ゴシック体M04" w:hAnsi="AR P丸ゴシック体M04" w:hint="eastAsia"/>
        </w:rPr>
        <w:t>10</w:t>
      </w:r>
      <w:r w:rsidR="0023042F" w:rsidRPr="00731335">
        <w:rPr>
          <w:rFonts w:ascii="AR P丸ゴシック体M04" w:eastAsia="AR P丸ゴシック体M04" w:hAnsi="AR P丸ゴシック体M04" w:hint="eastAsia"/>
        </w:rPr>
        <w:t>万円）</w:t>
      </w:r>
      <w:r w:rsidR="007C45DB" w:rsidRPr="00731335">
        <w:rPr>
          <w:rFonts w:ascii="AR P丸ゴシック体M04" w:eastAsia="AR P丸ゴシック体M04" w:hAnsi="AR P丸ゴシック体M04" w:hint="eastAsia"/>
        </w:rPr>
        <w:t>の</w:t>
      </w:r>
      <w:r w:rsidR="00F513AD" w:rsidRPr="00731335">
        <w:rPr>
          <w:rFonts w:ascii="AR P丸ゴシック体M04" w:eastAsia="AR P丸ゴシック体M04" w:hAnsi="AR P丸ゴシック体M04" w:hint="eastAsia"/>
        </w:rPr>
        <w:t>使用</w:t>
      </w:r>
      <w:r w:rsidR="007C45DB" w:rsidRPr="00731335">
        <w:rPr>
          <w:rFonts w:ascii="AR P丸ゴシック体M04" w:eastAsia="AR P丸ゴシック体M04" w:hAnsi="AR P丸ゴシック体M04" w:hint="eastAsia"/>
        </w:rPr>
        <w:t>内容</w:t>
      </w:r>
    </w:p>
    <w:p w14:paraId="0E585BC1" w14:textId="77777777" w:rsidR="00265ADE" w:rsidRPr="00731335" w:rsidRDefault="0023042F" w:rsidP="000768CD">
      <w:pPr>
        <w:ind w:firstLineChars="300" w:firstLine="631"/>
        <w:rPr>
          <w:rFonts w:ascii="AR P丸ゴシック体M04" w:eastAsia="AR P丸ゴシック体M04" w:hAnsi="AR P丸ゴシック体M04"/>
          <w:b/>
        </w:rPr>
      </w:pPr>
      <w:r w:rsidRPr="00731335">
        <w:rPr>
          <w:rFonts w:ascii="AR P丸ゴシック体M04" w:eastAsia="AR P丸ゴシック体M04" w:hAnsi="AR P丸ゴシック体M04" w:hint="eastAsia"/>
          <w:b/>
        </w:rPr>
        <w:t>申請内容に沿った使用目的とします</w:t>
      </w:r>
    </w:p>
    <w:p w14:paraId="6EC4C1D8" w14:textId="77777777" w:rsidR="009A7566" w:rsidRPr="00731335" w:rsidRDefault="009A7566" w:rsidP="000768CD">
      <w:pPr>
        <w:ind w:firstLineChars="300" w:firstLine="631"/>
        <w:rPr>
          <w:rFonts w:ascii="AR P丸ゴシック体M04" w:eastAsia="AR P丸ゴシック体M04" w:hAnsi="AR P丸ゴシック体M04"/>
          <w:b/>
        </w:rPr>
      </w:pPr>
    </w:p>
    <w:tbl>
      <w:tblPr>
        <w:tblStyle w:val="aa"/>
        <w:tblpPr w:leftFromText="142" w:rightFromText="142" w:vertAnchor="page" w:horzAnchor="margin" w:tblpXSpec="center" w:tblpY="2731"/>
        <w:tblW w:w="0" w:type="auto"/>
        <w:tblLook w:val="04A0" w:firstRow="1" w:lastRow="0" w:firstColumn="1" w:lastColumn="0" w:noHBand="0" w:noVBand="1"/>
      </w:tblPr>
      <w:tblGrid>
        <w:gridCol w:w="6204"/>
        <w:gridCol w:w="2669"/>
      </w:tblGrid>
      <w:tr w:rsidR="00E56DFE" w:rsidRPr="00731335" w14:paraId="727F0087" w14:textId="77777777" w:rsidTr="003F06A2">
        <w:tc>
          <w:tcPr>
            <w:tcW w:w="6204" w:type="dxa"/>
          </w:tcPr>
          <w:p w14:paraId="0D4D674B" w14:textId="77777777" w:rsidR="00E56DFE" w:rsidRPr="00731335" w:rsidRDefault="000768CD" w:rsidP="003F06A2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731335">
              <w:rPr>
                <w:rFonts w:ascii="AR P丸ゴシック体M04" w:eastAsia="AR P丸ゴシック体M04" w:hAnsi="AR P丸ゴシック体M04"/>
              </w:rPr>
              <w:t>内　訳</w:t>
            </w:r>
          </w:p>
        </w:tc>
        <w:tc>
          <w:tcPr>
            <w:tcW w:w="2669" w:type="dxa"/>
          </w:tcPr>
          <w:p w14:paraId="6D806A68" w14:textId="77777777" w:rsidR="00E56DFE" w:rsidRPr="00731335" w:rsidRDefault="00E56DFE" w:rsidP="003F06A2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731335">
              <w:rPr>
                <w:rFonts w:ascii="AR P丸ゴシック体M04" w:eastAsia="AR P丸ゴシック体M04" w:hAnsi="AR P丸ゴシック体M04" w:hint="eastAsia"/>
              </w:rPr>
              <w:t>金　　額</w:t>
            </w:r>
          </w:p>
        </w:tc>
      </w:tr>
      <w:tr w:rsidR="00E56DFE" w:rsidRPr="00731335" w14:paraId="06E733C3" w14:textId="77777777" w:rsidTr="003F06A2">
        <w:tc>
          <w:tcPr>
            <w:tcW w:w="6204" w:type="dxa"/>
            <w:tcBorders>
              <w:bottom w:val="single" w:sz="12" w:space="0" w:color="auto"/>
            </w:tcBorders>
          </w:tcPr>
          <w:p w14:paraId="0D4438DA" w14:textId="77777777" w:rsidR="00E56DFE" w:rsidRPr="00731335" w:rsidRDefault="00E56DFE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0D45B5C6" w14:textId="77777777" w:rsidR="00E56DFE" w:rsidRPr="00731335" w:rsidRDefault="00E56DFE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465B37B5" w14:textId="77777777" w:rsidR="000768CD" w:rsidRPr="00731335" w:rsidRDefault="000768CD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3474FF3C" w14:textId="77777777" w:rsidR="00E56DFE" w:rsidRPr="00731335" w:rsidRDefault="00E56DFE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07706A88" w14:textId="77777777" w:rsidR="00E56DFE" w:rsidRPr="00731335" w:rsidRDefault="00E56DFE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7EB38CB0" w14:textId="77777777" w:rsidR="000768CD" w:rsidRPr="00731335" w:rsidRDefault="000768CD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49293F5D" w14:textId="77777777" w:rsidR="000768CD" w:rsidRPr="00731335" w:rsidRDefault="000768CD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4E709D57" w14:textId="77777777" w:rsidR="000768CD" w:rsidRPr="00731335" w:rsidRDefault="000768CD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5150E22E" w14:textId="77777777" w:rsidR="000768CD" w:rsidRPr="00731335" w:rsidRDefault="000768CD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2701D4CE" w14:textId="77777777" w:rsidR="000768CD" w:rsidRPr="00731335" w:rsidRDefault="000768CD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0C4DB15D" w14:textId="77777777" w:rsidR="000768CD" w:rsidRPr="00731335" w:rsidRDefault="000768CD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1B99FE0D" w14:textId="77777777" w:rsidR="000768CD" w:rsidRPr="00731335" w:rsidRDefault="000768CD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7DB3F436" w14:textId="77777777" w:rsidR="000768CD" w:rsidRPr="00731335" w:rsidRDefault="000768CD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7BACC45C" w14:textId="77777777" w:rsidR="00E56DFE" w:rsidRPr="00731335" w:rsidRDefault="00E56DFE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2DF5EA4B" w14:textId="77777777" w:rsidR="000768CD" w:rsidRPr="00731335" w:rsidRDefault="000768CD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4E2A163D" w14:textId="77777777" w:rsidR="000768CD" w:rsidRPr="00731335" w:rsidRDefault="000768CD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3FA3F794" w14:textId="77777777" w:rsidR="000768CD" w:rsidRPr="00731335" w:rsidRDefault="000768CD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105DC54E" w14:textId="77777777" w:rsidR="000768CD" w:rsidRPr="00731335" w:rsidRDefault="000768CD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78670152" w14:textId="77777777" w:rsidR="000768CD" w:rsidRPr="00731335" w:rsidRDefault="000768CD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22AAABA4" w14:textId="77777777" w:rsidR="000768CD" w:rsidRPr="00731335" w:rsidRDefault="000768CD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08876801" w14:textId="77777777" w:rsidR="000768CD" w:rsidRPr="00731335" w:rsidRDefault="000768CD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4DADB565" w14:textId="77777777" w:rsidR="000768CD" w:rsidRPr="00731335" w:rsidRDefault="000768CD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1C14C507" w14:textId="77777777" w:rsidR="000768CD" w:rsidRPr="00731335" w:rsidRDefault="000768CD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63D74F25" w14:textId="77777777" w:rsidR="000768CD" w:rsidRPr="00731335" w:rsidRDefault="000768CD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560421B8" w14:textId="77777777" w:rsidR="000768CD" w:rsidRPr="00731335" w:rsidRDefault="000768CD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778E8388" w14:textId="77777777" w:rsidR="000768CD" w:rsidRPr="00731335" w:rsidRDefault="000768CD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3158E3A1" w14:textId="77777777" w:rsidR="000768CD" w:rsidRPr="00731335" w:rsidRDefault="000768CD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3A216EA1" w14:textId="77777777" w:rsidR="000768CD" w:rsidRPr="00731335" w:rsidRDefault="000768CD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2F9DF9D8" w14:textId="77777777" w:rsidR="000768CD" w:rsidRPr="00731335" w:rsidRDefault="000768CD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5A86A7C3" w14:textId="77777777" w:rsidR="000768CD" w:rsidRPr="00731335" w:rsidRDefault="000768CD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7ADECAF0" w14:textId="77777777" w:rsidR="00E56DFE" w:rsidRPr="00731335" w:rsidRDefault="00E56DFE" w:rsidP="003F06A2">
            <w:pPr>
              <w:rPr>
                <w:rFonts w:ascii="AR P丸ゴシック体M04" w:eastAsia="AR P丸ゴシック体M04" w:hAnsi="AR P丸ゴシック体M04"/>
              </w:rPr>
            </w:pPr>
          </w:p>
          <w:p w14:paraId="501C56FE" w14:textId="77777777" w:rsidR="00E56DFE" w:rsidRPr="00731335" w:rsidRDefault="00E56DFE" w:rsidP="003F06A2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2669" w:type="dxa"/>
            <w:tcBorders>
              <w:bottom w:val="single" w:sz="12" w:space="0" w:color="auto"/>
            </w:tcBorders>
          </w:tcPr>
          <w:p w14:paraId="6A422736" w14:textId="77777777" w:rsidR="00E56DFE" w:rsidRPr="00731335" w:rsidRDefault="00E56DFE" w:rsidP="003F06A2">
            <w:pPr>
              <w:rPr>
                <w:rFonts w:ascii="AR P丸ゴシック体M04" w:eastAsia="AR P丸ゴシック体M04" w:hAnsi="AR P丸ゴシック体M04"/>
              </w:rPr>
            </w:pPr>
          </w:p>
        </w:tc>
      </w:tr>
      <w:tr w:rsidR="00E56DFE" w:rsidRPr="00731335" w14:paraId="7910A0F1" w14:textId="77777777" w:rsidTr="003F06A2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B97DF4" w14:textId="77777777" w:rsidR="00E56DFE" w:rsidRPr="00731335" w:rsidRDefault="00E56DFE" w:rsidP="003F06A2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731335">
              <w:rPr>
                <w:rFonts w:ascii="AR P丸ゴシック体M04" w:eastAsia="AR P丸ゴシック体M04" w:hAnsi="AR P丸ゴシック体M04" w:hint="eastAsia"/>
              </w:rPr>
              <w:t>合　　計</w:t>
            </w:r>
          </w:p>
        </w:tc>
        <w:tc>
          <w:tcPr>
            <w:tcW w:w="26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1E9BB" w14:textId="77777777" w:rsidR="00E56DFE" w:rsidRPr="00731335" w:rsidRDefault="00E56DFE" w:rsidP="003F06A2">
            <w:pPr>
              <w:pStyle w:val="ab"/>
              <w:ind w:leftChars="0" w:left="360"/>
              <w:rPr>
                <w:rFonts w:ascii="AR P丸ゴシック体M04" w:eastAsia="AR P丸ゴシック体M04" w:hAnsi="AR P丸ゴシック体M04"/>
              </w:rPr>
            </w:pPr>
          </w:p>
        </w:tc>
      </w:tr>
    </w:tbl>
    <w:p w14:paraId="0DFB40FA" w14:textId="77777777" w:rsidR="00270AEF" w:rsidRPr="00731335" w:rsidRDefault="00270AEF" w:rsidP="0010006B">
      <w:pPr>
        <w:rPr>
          <w:rFonts w:ascii="AR P丸ゴシック体M04" w:eastAsia="AR P丸ゴシック体M04" w:hAnsi="AR P丸ゴシック体M04"/>
        </w:rPr>
      </w:pPr>
    </w:p>
    <w:sectPr w:rsidR="00270AEF" w:rsidRPr="00731335" w:rsidSect="0023042F">
      <w:headerReference w:type="default" r:id="rId8"/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355EB" w14:textId="77777777" w:rsidR="00FB4CD1" w:rsidRDefault="00FB4CD1" w:rsidP="00261681">
      <w:r>
        <w:separator/>
      </w:r>
    </w:p>
  </w:endnote>
  <w:endnote w:type="continuationSeparator" w:id="0">
    <w:p w14:paraId="6ECFA1A0" w14:textId="77777777" w:rsidR="00FB4CD1" w:rsidRDefault="00FB4CD1" w:rsidP="0026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3280352"/>
      <w:docPartObj>
        <w:docPartGallery w:val="Page Numbers (Bottom of Page)"/>
        <w:docPartUnique/>
      </w:docPartObj>
    </w:sdtPr>
    <w:sdtContent>
      <w:p w14:paraId="763621A3" w14:textId="77777777" w:rsidR="00B2391A" w:rsidRDefault="00B239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566" w:rsidRPr="009A7566">
          <w:rPr>
            <w:noProof/>
            <w:lang w:val="ja-JP"/>
          </w:rPr>
          <w:t>1</w:t>
        </w:r>
        <w:r>
          <w:fldChar w:fldCharType="end"/>
        </w:r>
      </w:p>
    </w:sdtContent>
  </w:sdt>
  <w:p w14:paraId="15B555AA" w14:textId="77777777" w:rsidR="00B2391A" w:rsidRDefault="00B239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DBBFD" w14:textId="77777777" w:rsidR="00FB4CD1" w:rsidRDefault="00FB4CD1" w:rsidP="00261681">
      <w:r>
        <w:separator/>
      </w:r>
    </w:p>
  </w:footnote>
  <w:footnote w:type="continuationSeparator" w:id="0">
    <w:p w14:paraId="0F3C0225" w14:textId="77777777" w:rsidR="00FB4CD1" w:rsidRDefault="00FB4CD1" w:rsidP="0026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A964C" w14:textId="77777777" w:rsidR="00503B5B" w:rsidRPr="00503B5B" w:rsidRDefault="00503B5B" w:rsidP="00503B5B">
    <w:pPr>
      <w:pStyle w:val="a4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/>
      </w:rPr>
      <w:t>助成金</w:t>
    </w:r>
    <w:r w:rsidRPr="00503B5B">
      <w:rPr>
        <w:rFonts w:ascii="HG丸ｺﾞｼｯｸM-PRO" w:eastAsia="HG丸ｺﾞｼｯｸM-PRO" w:hAnsi="HG丸ｺﾞｼｯｸM-PRO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86471"/>
    <w:multiLevelType w:val="hybridMultilevel"/>
    <w:tmpl w:val="8782F6DC"/>
    <w:lvl w:ilvl="0" w:tplc="8412395A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482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81A"/>
    <w:rsid w:val="00034436"/>
    <w:rsid w:val="000467FC"/>
    <w:rsid w:val="000768CD"/>
    <w:rsid w:val="000823D0"/>
    <w:rsid w:val="00090501"/>
    <w:rsid w:val="000A21EB"/>
    <w:rsid w:val="000D0F85"/>
    <w:rsid w:val="0010006B"/>
    <w:rsid w:val="00130E0B"/>
    <w:rsid w:val="00131B5D"/>
    <w:rsid w:val="001371B3"/>
    <w:rsid w:val="001D2A4E"/>
    <w:rsid w:val="002123E6"/>
    <w:rsid w:val="00216990"/>
    <w:rsid w:val="0023042F"/>
    <w:rsid w:val="00261681"/>
    <w:rsid w:val="00265ADE"/>
    <w:rsid w:val="00270AEF"/>
    <w:rsid w:val="0029281A"/>
    <w:rsid w:val="002A2A4B"/>
    <w:rsid w:val="002B5DD5"/>
    <w:rsid w:val="002C25DF"/>
    <w:rsid w:val="0030085B"/>
    <w:rsid w:val="00306DBF"/>
    <w:rsid w:val="00315662"/>
    <w:rsid w:val="00322375"/>
    <w:rsid w:val="00340989"/>
    <w:rsid w:val="00367AF2"/>
    <w:rsid w:val="0038149E"/>
    <w:rsid w:val="00382AFA"/>
    <w:rsid w:val="00393F8F"/>
    <w:rsid w:val="003C2879"/>
    <w:rsid w:val="00413879"/>
    <w:rsid w:val="00446BD6"/>
    <w:rsid w:val="004943C6"/>
    <w:rsid w:val="004A7056"/>
    <w:rsid w:val="004C7D2F"/>
    <w:rsid w:val="00503B5B"/>
    <w:rsid w:val="0050673E"/>
    <w:rsid w:val="00510B12"/>
    <w:rsid w:val="00553A4A"/>
    <w:rsid w:val="005C1BF9"/>
    <w:rsid w:val="005D2779"/>
    <w:rsid w:val="00630BE3"/>
    <w:rsid w:val="00637170"/>
    <w:rsid w:val="006773A4"/>
    <w:rsid w:val="006B483E"/>
    <w:rsid w:val="00731335"/>
    <w:rsid w:val="007C2749"/>
    <w:rsid w:val="007C45DB"/>
    <w:rsid w:val="007E11FA"/>
    <w:rsid w:val="00803239"/>
    <w:rsid w:val="008134AC"/>
    <w:rsid w:val="00820124"/>
    <w:rsid w:val="00821D12"/>
    <w:rsid w:val="0082235E"/>
    <w:rsid w:val="00823E23"/>
    <w:rsid w:val="008A0EC0"/>
    <w:rsid w:val="00943A97"/>
    <w:rsid w:val="009A7566"/>
    <w:rsid w:val="009E7CE1"/>
    <w:rsid w:val="00A059C5"/>
    <w:rsid w:val="00A2524F"/>
    <w:rsid w:val="00A717AC"/>
    <w:rsid w:val="00A74CDE"/>
    <w:rsid w:val="00A95DFD"/>
    <w:rsid w:val="00AD1AA5"/>
    <w:rsid w:val="00AE6CF1"/>
    <w:rsid w:val="00AF3BB4"/>
    <w:rsid w:val="00B2391A"/>
    <w:rsid w:val="00B71B84"/>
    <w:rsid w:val="00B75284"/>
    <w:rsid w:val="00B75D38"/>
    <w:rsid w:val="00B8059F"/>
    <w:rsid w:val="00B95C4E"/>
    <w:rsid w:val="00BA3C15"/>
    <w:rsid w:val="00C1385C"/>
    <w:rsid w:val="00C9450D"/>
    <w:rsid w:val="00CC474C"/>
    <w:rsid w:val="00CC4D36"/>
    <w:rsid w:val="00D02387"/>
    <w:rsid w:val="00D1407F"/>
    <w:rsid w:val="00D3521E"/>
    <w:rsid w:val="00D36978"/>
    <w:rsid w:val="00D46907"/>
    <w:rsid w:val="00D654FE"/>
    <w:rsid w:val="00DE20D3"/>
    <w:rsid w:val="00E0299B"/>
    <w:rsid w:val="00E56DFE"/>
    <w:rsid w:val="00E575FF"/>
    <w:rsid w:val="00E74A28"/>
    <w:rsid w:val="00E86B32"/>
    <w:rsid w:val="00EA38B8"/>
    <w:rsid w:val="00EF3FAE"/>
    <w:rsid w:val="00F164EE"/>
    <w:rsid w:val="00F513AD"/>
    <w:rsid w:val="00F601AE"/>
    <w:rsid w:val="00FB4CD1"/>
    <w:rsid w:val="00FB4F40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0D453"/>
  <w15:docId w15:val="{9888EEFA-AB6F-4CEC-9736-F41A9BDC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056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616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16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1681"/>
  </w:style>
  <w:style w:type="paragraph" w:styleId="a6">
    <w:name w:val="footer"/>
    <w:basedOn w:val="a"/>
    <w:link w:val="a7"/>
    <w:uiPriority w:val="99"/>
    <w:unhideWhenUsed/>
    <w:rsid w:val="00261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1681"/>
  </w:style>
  <w:style w:type="paragraph" w:styleId="a8">
    <w:name w:val="Balloon Text"/>
    <w:basedOn w:val="a"/>
    <w:link w:val="a9"/>
    <w:uiPriority w:val="99"/>
    <w:semiHidden/>
    <w:unhideWhenUsed/>
    <w:rsid w:val="00261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68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1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C45DB"/>
    <w:pPr>
      <w:ind w:leftChars="400" w:left="840"/>
    </w:pPr>
  </w:style>
  <w:style w:type="character" w:styleId="ac">
    <w:name w:val="line number"/>
    <w:basedOn w:val="a0"/>
    <w:uiPriority w:val="99"/>
    <w:semiHidden/>
    <w:unhideWhenUsed/>
    <w:rsid w:val="0023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C1EC6-E180-4434-9F6C-3E1D4BFC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Nyusen</dc:creator>
  <cp:lastModifiedBy>乳腺科</cp:lastModifiedBy>
  <cp:revision>62</cp:revision>
  <cp:lastPrinted>2024-08-28T03:25:00Z</cp:lastPrinted>
  <dcterms:created xsi:type="dcterms:W3CDTF">2012-05-18T05:59:00Z</dcterms:created>
  <dcterms:modified xsi:type="dcterms:W3CDTF">2025-08-04T06:34:00Z</dcterms:modified>
</cp:coreProperties>
</file>